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4/19/2023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team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landing page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Caught up on missed meeting content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review diagrams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posters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alter code to send to backend the size of the file in Gb instead of bytes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required videos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things for showcase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between classes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AMUW2mUWvaRKXp/WS7FTYv768oq9f8pJ3UPILmSALBxDD5dseFhYhQzo3zPWW1z/aBw90iQmoLeTjXsx0cokJFTEbasxMM6b7eIfSP1tGJwWrOHx+YpWo/I=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